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9F20" w14:textId="77777777" w:rsidR="0056754F" w:rsidRDefault="0056754F" w:rsidP="0056754F">
      <w:pPr>
        <w:tabs>
          <w:tab w:val="left" w:pos="3360"/>
        </w:tabs>
        <w:ind w:right="170"/>
      </w:pPr>
      <w:r>
        <w:rPr>
          <w:noProof/>
        </w:rPr>
        <w:drawing>
          <wp:inline distT="0" distB="0" distL="0" distR="0" wp14:anchorId="0859A289" wp14:editId="586601ED">
            <wp:extent cx="1231900" cy="621083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FN Logo Mas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12" cy="62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6E3C" w14:textId="77777777" w:rsidR="0056754F" w:rsidRDefault="0056754F" w:rsidP="0056754F"/>
    <w:p w14:paraId="564AC4F1" w14:textId="77777777" w:rsidR="0056754F" w:rsidRDefault="0056754F" w:rsidP="0056754F"/>
    <w:p w14:paraId="0D7246E4" w14:textId="77777777" w:rsidR="0056754F" w:rsidRPr="0056754F" w:rsidRDefault="0056754F" w:rsidP="00D722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754F">
        <w:rPr>
          <w:rFonts w:asciiTheme="minorHAnsi" w:hAnsiTheme="minorHAnsi" w:cstheme="minorHAnsi"/>
          <w:b/>
          <w:sz w:val="28"/>
          <w:szCs w:val="28"/>
        </w:rPr>
        <w:t>NFFN Application Form</w:t>
      </w:r>
    </w:p>
    <w:p w14:paraId="74165D89" w14:textId="77777777" w:rsidR="0056754F" w:rsidRPr="0056754F" w:rsidRDefault="0056754F" w:rsidP="0056754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54F" w:rsidRPr="00D7224F" w14:paraId="547D7B65" w14:textId="77777777" w:rsidTr="0056754F">
        <w:tc>
          <w:tcPr>
            <w:tcW w:w="4508" w:type="dxa"/>
          </w:tcPr>
          <w:p w14:paraId="190F4044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Position applied for</w:t>
            </w:r>
          </w:p>
          <w:p w14:paraId="79212EF7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0913B7C3" w14:textId="01CFAE41" w:rsidR="0056754F" w:rsidRPr="00D7224F" w:rsidRDefault="004D370A" w:rsidP="0056754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Digital Communications Officer</w:t>
            </w:r>
          </w:p>
        </w:tc>
      </w:tr>
      <w:tr w:rsidR="0056754F" w:rsidRPr="00D7224F" w14:paraId="2A4B9597" w14:textId="77777777" w:rsidTr="0056754F">
        <w:tc>
          <w:tcPr>
            <w:tcW w:w="4508" w:type="dxa"/>
          </w:tcPr>
          <w:p w14:paraId="6CF3BD7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Location</w:t>
            </w:r>
          </w:p>
          <w:p w14:paraId="5DB7532B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5CFE7E99" w14:textId="0B9F1DB9" w:rsidR="0056754F" w:rsidRPr="00D7224F" w:rsidRDefault="000123A7" w:rsidP="0056754F">
            <w:pPr>
              <w:rPr>
                <w:rFonts w:ascii="Calibri" w:hAnsi="Calibri" w:cs="Calibri"/>
                <w:sz w:val="24"/>
              </w:rPr>
            </w:pPr>
            <w:r w:rsidRPr="000123A7">
              <w:rPr>
                <w:rFonts w:ascii="Calibri" w:hAnsi="Calibri" w:cs="Calibri"/>
                <w:sz w:val="24"/>
              </w:rPr>
              <w:t xml:space="preserve">Remote home working anywhere in </w:t>
            </w:r>
            <w:r w:rsidR="00FB4641">
              <w:rPr>
                <w:rFonts w:ascii="Calibri" w:hAnsi="Calibri" w:cs="Calibri"/>
                <w:sz w:val="24"/>
              </w:rPr>
              <w:t>the UK</w:t>
            </w:r>
          </w:p>
        </w:tc>
      </w:tr>
      <w:tr w:rsidR="0056754F" w:rsidRPr="00D7224F" w14:paraId="63E4EB17" w14:textId="77777777" w:rsidTr="0056754F">
        <w:tc>
          <w:tcPr>
            <w:tcW w:w="4508" w:type="dxa"/>
          </w:tcPr>
          <w:p w14:paraId="30B68BD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Where did you hear of this vacancy?</w:t>
            </w:r>
          </w:p>
          <w:p w14:paraId="661E68C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37A584D0" w14:textId="55E620F3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CB454F" w:rsidRPr="00D7224F" w14:paraId="591A7F8C" w14:textId="77777777" w:rsidTr="0056754F">
        <w:tc>
          <w:tcPr>
            <w:tcW w:w="4508" w:type="dxa"/>
          </w:tcPr>
          <w:p w14:paraId="578D9A24" w14:textId="794780A5" w:rsidR="00CB454F" w:rsidRPr="00D7224F" w:rsidRDefault="004D370A" w:rsidP="0056754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</w:t>
            </w:r>
            <w:r w:rsidR="00CB454F">
              <w:rPr>
                <w:rFonts w:ascii="Calibri" w:hAnsi="Calibri" w:cs="Calibri"/>
                <w:sz w:val="24"/>
              </w:rPr>
              <w:t xml:space="preserve">reference to work </w:t>
            </w:r>
            <w:r>
              <w:rPr>
                <w:rFonts w:ascii="Calibri" w:hAnsi="Calibri" w:cs="Calibri"/>
                <w:sz w:val="24"/>
              </w:rPr>
              <w:t>(3 full days, 22.5 hours spread over 4 or 5 days)</w:t>
            </w:r>
            <w:r w:rsidR="00CB454F">
              <w:rPr>
                <w:rFonts w:ascii="Calibri" w:hAnsi="Calibri" w:cs="Calibri"/>
                <w:sz w:val="24"/>
              </w:rPr>
              <w:t>?</w:t>
            </w:r>
          </w:p>
        </w:tc>
        <w:tc>
          <w:tcPr>
            <w:tcW w:w="4508" w:type="dxa"/>
          </w:tcPr>
          <w:p w14:paraId="6E5F4D04" w14:textId="77777777" w:rsidR="00CB454F" w:rsidRPr="00D7224F" w:rsidRDefault="00CB454F" w:rsidP="0056754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601BAECA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p w14:paraId="210D68A1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54F" w:rsidRPr="00D7224F" w14:paraId="49DAB5CD" w14:textId="77777777" w:rsidTr="0056754F">
        <w:tc>
          <w:tcPr>
            <w:tcW w:w="4508" w:type="dxa"/>
          </w:tcPr>
          <w:p w14:paraId="1A73BBE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Surname</w:t>
            </w:r>
          </w:p>
          <w:p w14:paraId="64FBAD4F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2634923B" w14:textId="2F353A5D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2522F2FD" w14:textId="77777777" w:rsidTr="0056754F">
        <w:tc>
          <w:tcPr>
            <w:tcW w:w="4508" w:type="dxa"/>
          </w:tcPr>
          <w:p w14:paraId="667D678A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Forenames</w:t>
            </w:r>
          </w:p>
          <w:p w14:paraId="73FA12D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5BB0B52A" w14:textId="19C6B985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1816EB95" w14:textId="77777777" w:rsidTr="0056754F">
        <w:tc>
          <w:tcPr>
            <w:tcW w:w="4508" w:type="dxa"/>
          </w:tcPr>
          <w:p w14:paraId="48D08882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Title</w:t>
            </w:r>
          </w:p>
          <w:p w14:paraId="0311D0B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5D8024F6" w14:textId="0C364A22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13C225A0" w14:textId="77777777" w:rsidTr="0056754F">
        <w:tc>
          <w:tcPr>
            <w:tcW w:w="4508" w:type="dxa"/>
          </w:tcPr>
          <w:p w14:paraId="4258610F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Address</w:t>
            </w:r>
          </w:p>
          <w:p w14:paraId="5390638D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6547EFA9" w14:textId="280CC034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00D270D1" w14:textId="77777777" w:rsidTr="0056754F">
        <w:tc>
          <w:tcPr>
            <w:tcW w:w="4508" w:type="dxa"/>
          </w:tcPr>
          <w:p w14:paraId="1A2A2EF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Postcode</w:t>
            </w:r>
          </w:p>
          <w:p w14:paraId="5F576F6C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385A71F4" w14:textId="77C7DB82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62E8B36C" w14:textId="77777777" w:rsidTr="0056754F">
        <w:tc>
          <w:tcPr>
            <w:tcW w:w="4508" w:type="dxa"/>
          </w:tcPr>
          <w:p w14:paraId="243EA6DE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Email address</w:t>
            </w:r>
          </w:p>
          <w:p w14:paraId="12945B2F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607AD275" w14:textId="47192072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2559C2D0" w14:textId="77777777" w:rsidTr="0056754F">
        <w:tc>
          <w:tcPr>
            <w:tcW w:w="4508" w:type="dxa"/>
          </w:tcPr>
          <w:p w14:paraId="1438216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Contact telephone number</w:t>
            </w:r>
          </w:p>
          <w:p w14:paraId="48657CB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786DBF88" w14:textId="493D1345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22767526" w14:textId="77777777" w:rsidTr="0056754F">
        <w:tc>
          <w:tcPr>
            <w:tcW w:w="4508" w:type="dxa"/>
          </w:tcPr>
          <w:p w14:paraId="7F936985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Do you hold a current valid full driving licence?</w:t>
            </w:r>
          </w:p>
          <w:p w14:paraId="554409DA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2E3AD7D3" w14:textId="29FEA236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7AC5B232" w14:textId="77777777" w:rsidTr="0056754F">
        <w:tc>
          <w:tcPr>
            <w:tcW w:w="4508" w:type="dxa"/>
          </w:tcPr>
          <w:p w14:paraId="3578EED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Do you have any endorsements? If so please give details</w:t>
            </w:r>
          </w:p>
          <w:p w14:paraId="7B6EDB15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66D7AAF0" w14:textId="608BAA3F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D520F6B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p w14:paraId="20263B0A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b/>
          <w:bCs/>
          <w:sz w:val="24"/>
        </w:rPr>
      </w:pPr>
      <w:r w:rsidRPr="00D7224F">
        <w:rPr>
          <w:rFonts w:ascii="Calibri" w:hAnsi="Calibri" w:cs="Calibri"/>
          <w:b/>
          <w:bCs/>
          <w:sz w:val="24"/>
        </w:rPr>
        <w:t>Qualifications relevant to this application (including technical and/or professional).</w:t>
      </w:r>
    </w:p>
    <w:p w14:paraId="75B3A6D3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sz w:val="24"/>
        </w:rPr>
        <w:t xml:space="preserve">Please provide details </w:t>
      </w:r>
      <w:r w:rsidR="00D7224F" w:rsidRPr="00D7224F">
        <w:rPr>
          <w:rFonts w:ascii="Calibri" w:hAnsi="Calibri" w:cs="Calibri"/>
          <w:i/>
          <w:iCs/>
          <w:sz w:val="24"/>
        </w:rPr>
        <w:t>(note that these will</w:t>
      </w:r>
      <w:r w:rsidRPr="00D7224F">
        <w:rPr>
          <w:rFonts w:ascii="Calibri" w:hAnsi="Calibri" w:cs="Calibri"/>
          <w:i/>
          <w:iCs/>
          <w:sz w:val="24"/>
        </w:rPr>
        <w:t xml:space="preserve"> be verified on appointment)</w:t>
      </w:r>
    </w:p>
    <w:p w14:paraId="0813F5B3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56754F" w:rsidRPr="00D7224F" w14:paraId="5F346BB3" w14:textId="77777777" w:rsidTr="00A05021">
        <w:tc>
          <w:tcPr>
            <w:tcW w:w="9240" w:type="dxa"/>
          </w:tcPr>
          <w:p w14:paraId="1B786F83" w14:textId="77777777" w:rsidR="0056754F" w:rsidRDefault="00567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204F94A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4ADF021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48002E4C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06766713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72BB7A7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0F627F2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7F9055B1" w14:textId="690F132B" w:rsidR="00CB454F" w:rsidRPr="000123A7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</w:tc>
      </w:tr>
    </w:tbl>
    <w:p w14:paraId="79148A5D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p w14:paraId="240D17E9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b/>
          <w:bCs/>
          <w:sz w:val="24"/>
        </w:rPr>
        <w:t>Current membership of any professional or technical organisations.</w:t>
      </w:r>
      <w:r w:rsidRPr="00D7224F">
        <w:rPr>
          <w:rFonts w:ascii="Calibri" w:hAnsi="Calibri" w:cs="Calibri"/>
          <w:sz w:val="24"/>
        </w:rPr>
        <w:t xml:space="preserve"> </w:t>
      </w:r>
    </w:p>
    <w:p w14:paraId="255AFE84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sz w:val="24"/>
        </w:rPr>
        <w:t xml:space="preserve">Please provide details </w:t>
      </w:r>
      <w:r w:rsidRPr="00D7224F">
        <w:rPr>
          <w:rFonts w:ascii="Calibri" w:hAnsi="Calibri" w:cs="Calibri"/>
          <w:i/>
          <w:iCs/>
          <w:sz w:val="24"/>
        </w:rPr>
        <w:t>(note that these may be verified on appointment)</w:t>
      </w:r>
    </w:p>
    <w:p w14:paraId="2EE2E2A0" w14:textId="77777777" w:rsidR="0056754F" w:rsidRPr="002A2179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Arial" w:hAnsi="Arial" w:cs="Arial"/>
          <w:sz w:val="20"/>
          <w:szCs w:val="20"/>
        </w:rPr>
      </w:pPr>
    </w:p>
    <w:tbl>
      <w:tblPr>
        <w:tblW w:w="91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56754F" w:rsidRPr="002A2179" w14:paraId="505C2BF8" w14:textId="77777777" w:rsidTr="00A05021">
        <w:trPr>
          <w:trHeight w:val="20"/>
        </w:trPr>
        <w:tc>
          <w:tcPr>
            <w:tcW w:w="9120" w:type="dxa"/>
          </w:tcPr>
          <w:p w14:paraId="511CD157" w14:textId="77777777" w:rsidR="0056754F" w:rsidRPr="002A2179" w:rsidRDefault="0056754F" w:rsidP="00A05021">
            <w:pPr>
              <w:tabs>
                <w:tab w:val="left" w:pos="7080"/>
                <w:tab w:val="left" w:pos="7800"/>
                <w:tab w:val="left" w:pos="852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997DFCE" w14:textId="77777777" w:rsidR="0056754F" w:rsidRDefault="0056754F" w:rsidP="00A05021">
            <w:pPr>
              <w:tabs>
                <w:tab w:val="left" w:pos="7080"/>
                <w:tab w:val="left" w:pos="7800"/>
                <w:tab w:val="left" w:pos="852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271BC93" w14:textId="77777777" w:rsidR="00D7224F" w:rsidRPr="002A2179" w:rsidRDefault="00D7224F" w:rsidP="00A05021">
            <w:pPr>
              <w:tabs>
                <w:tab w:val="left" w:pos="7080"/>
                <w:tab w:val="left" w:pos="7800"/>
                <w:tab w:val="left" w:pos="852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F9764" w14:textId="77777777" w:rsidR="0056754F" w:rsidRPr="00F161C5" w:rsidRDefault="0056754F" w:rsidP="0056754F"/>
    <w:p w14:paraId="202FD06A" w14:textId="77777777" w:rsidR="0056754F" w:rsidRPr="00D722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  <w:szCs w:val="22"/>
        </w:rPr>
      </w:pPr>
      <w:r w:rsidRPr="00D7224F">
        <w:rPr>
          <w:rFonts w:asciiTheme="minorHAnsi" w:hAnsiTheme="minorHAnsi" w:cstheme="minorHAnsi"/>
          <w:sz w:val="22"/>
          <w:szCs w:val="22"/>
        </w:rPr>
        <w:t>Employment history</w:t>
      </w:r>
    </w:p>
    <w:p w14:paraId="655B3A5D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Cs w:val="22"/>
        </w:rPr>
      </w:pPr>
      <w:r w:rsidRPr="00D7224F">
        <w:rPr>
          <w:rFonts w:asciiTheme="minorHAnsi" w:hAnsiTheme="minorHAnsi" w:cstheme="minorHAnsi"/>
          <w:szCs w:val="22"/>
        </w:rPr>
        <w:t xml:space="preserve">Please give details of all jobs held, including part-time and unpaid work, </w:t>
      </w:r>
      <w:r w:rsidRPr="00D7224F">
        <w:rPr>
          <w:rFonts w:asciiTheme="minorHAnsi" w:hAnsiTheme="minorHAnsi" w:cstheme="minorHAnsi"/>
          <w:b/>
          <w:bCs/>
          <w:szCs w:val="22"/>
        </w:rPr>
        <w:t>starting with your current or most recent employer.</w:t>
      </w:r>
      <w:r w:rsidRPr="00D7224F">
        <w:rPr>
          <w:rFonts w:asciiTheme="minorHAnsi" w:hAnsiTheme="minorHAnsi" w:cstheme="minorHAnsi"/>
          <w:szCs w:val="22"/>
        </w:rPr>
        <w:t xml:space="preserve">  </w:t>
      </w:r>
    </w:p>
    <w:p w14:paraId="77DAE30A" w14:textId="77777777" w:rsidR="0056754F" w:rsidRPr="00D7224F" w:rsidRDefault="0056754F" w:rsidP="0056754F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  <w:gridCol w:w="4049"/>
        <w:gridCol w:w="1901"/>
      </w:tblGrid>
      <w:tr w:rsidR="0056754F" w:rsidRPr="00D7224F" w14:paraId="66671DDD" w14:textId="77777777" w:rsidTr="00CB454F">
        <w:tc>
          <w:tcPr>
            <w:tcW w:w="3066" w:type="dxa"/>
            <w:tcBorders>
              <w:bottom w:val="nil"/>
            </w:tcBorders>
          </w:tcPr>
          <w:p w14:paraId="2344EDFF" w14:textId="77777777" w:rsidR="0056754F" w:rsidRPr="00D7224F" w:rsidRDefault="0056754F" w:rsidP="00A05021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D7224F">
              <w:rPr>
                <w:rFonts w:asciiTheme="minorHAnsi" w:hAnsiTheme="minorHAnsi" w:cstheme="minorHAnsi"/>
                <w:szCs w:val="22"/>
              </w:rPr>
              <w:t>Employer’s full name &amp; address</w:t>
            </w:r>
          </w:p>
        </w:tc>
        <w:tc>
          <w:tcPr>
            <w:tcW w:w="4049" w:type="dxa"/>
            <w:tcBorders>
              <w:bottom w:val="nil"/>
            </w:tcBorders>
          </w:tcPr>
          <w:p w14:paraId="266B10C0" w14:textId="77777777" w:rsidR="0056754F" w:rsidRPr="00D7224F" w:rsidRDefault="0056754F" w:rsidP="00A05021">
            <w:pPr>
              <w:pStyle w:val="Heading6"/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D7224F">
              <w:rPr>
                <w:rFonts w:asciiTheme="minorHAnsi" w:hAnsiTheme="minorHAnsi" w:cstheme="minorHAnsi"/>
                <w:szCs w:val="22"/>
              </w:rPr>
              <w:t>Job title/</w:t>
            </w:r>
          </w:p>
          <w:p w14:paraId="746E69AB" w14:textId="77777777" w:rsidR="0056754F" w:rsidRPr="00D7224F" w:rsidRDefault="0056754F" w:rsidP="00A05021">
            <w:pPr>
              <w:pStyle w:val="Heading6"/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D7224F">
              <w:rPr>
                <w:rFonts w:asciiTheme="minorHAnsi" w:hAnsiTheme="minorHAnsi" w:cstheme="minorHAnsi"/>
                <w:szCs w:val="22"/>
              </w:rPr>
              <w:t>Key achievements &amp; areas of responsibility</w:t>
            </w:r>
          </w:p>
        </w:tc>
        <w:tc>
          <w:tcPr>
            <w:tcW w:w="1901" w:type="dxa"/>
            <w:tcBorders>
              <w:bottom w:val="nil"/>
            </w:tcBorders>
          </w:tcPr>
          <w:p w14:paraId="4AD8AFBE" w14:textId="77777777" w:rsidR="0056754F" w:rsidRPr="00D722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7224F">
              <w:rPr>
                <w:rFonts w:asciiTheme="minorHAnsi" w:hAnsiTheme="minorHAnsi" w:cstheme="minorHAnsi"/>
                <w:b/>
                <w:bCs/>
                <w:szCs w:val="22"/>
              </w:rPr>
              <w:t>Length of time in job/</w:t>
            </w:r>
          </w:p>
          <w:p w14:paraId="75DAF824" w14:textId="77777777" w:rsidR="0056754F" w:rsidRPr="00D722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7224F">
              <w:rPr>
                <w:rFonts w:asciiTheme="minorHAnsi" w:hAnsiTheme="minorHAnsi" w:cstheme="minorHAnsi"/>
                <w:b/>
                <w:bCs/>
                <w:szCs w:val="22"/>
              </w:rPr>
              <w:t>Reasons for leaving/</w:t>
            </w:r>
          </w:p>
          <w:p w14:paraId="6C6E8166" w14:textId="77777777" w:rsidR="0056754F" w:rsidRPr="00D722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7224F">
              <w:rPr>
                <w:rFonts w:asciiTheme="minorHAnsi" w:hAnsiTheme="minorHAnsi" w:cstheme="minorHAnsi"/>
                <w:b/>
                <w:bCs/>
                <w:szCs w:val="22"/>
              </w:rPr>
              <w:t>Final salary in role</w:t>
            </w:r>
          </w:p>
        </w:tc>
      </w:tr>
      <w:tr w:rsidR="0056754F" w:rsidRPr="002A2179" w14:paraId="66AA45C7" w14:textId="77777777" w:rsidTr="00CB454F">
        <w:trPr>
          <w:trHeight w:val="2870"/>
        </w:trPr>
        <w:tc>
          <w:tcPr>
            <w:tcW w:w="3066" w:type="dxa"/>
          </w:tcPr>
          <w:p w14:paraId="2FCE144C" w14:textId="77777777" w:rsidR="0056754F" w:rsidRPr="00645A33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9" w:type="dxa"/>
          </w:tcPr>
          <w:p w14:paraId="0FED6C79" w14:textId="41D5C8D0" w:rsidR="0056754F" w:rsidRPr="00645A33" w:rsidRDefault="0056754F" w:rsidP="0001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14:paraId="22670EAA" w14:textId="04335F25" w:rsidR="0056754F" w:rsidRPr="00645A33" w:rsidRDefault="0056754F" w:rsidP="000123A7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123A7" w:rsidRPr="002A2179" w14:paraId="5202E5CB" w14:textId="77777777" w:rsidTr="00CB454F">
        <w:trPr>
          <w:trHeight w:val="2870"/>
        </w:trPr>
        <w:tc>
          <w:tcPr>
            <w:tcW w:w="3066" w:type="dxa"/>
          </w:tcPr>
          <w:p w14:paraId="36C958A5" w14:textId="26F76FD9" w:rsidR="000123A7" w:rsidRPr="00645A33" w:rsidRDefault="000123A7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655A870F" w14:textId="3D775B54" w:rsidR="000123A7" w:rsidRPr="00645A33" w:rsidRDefault="000123A7" w:rsidP="0001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01" w:type="dxa"/>
          </w:tcPr>
          <w:p w14:paraId="5CFC3179" w14:textId="41859A25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123A7" w:rsidRPr="002A2179" w14:paraId="48230406" w14:textId="77777777" w:rsidTr="00CB454F">
        <w:trPr>
          <w:trHeight w:val="2870"/>
        </w:trPr>
        <w:tc>
          <w:tcPr>
            <w:tcW w:w="3066" w:type="dxa"/>
          </w:tcPr>
          <w:p w14:paraId="7C7E22F5" w14:textId="48231AF5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0E100D3D" w14:textId="003F177C" w:rsidR="000123A7" w:rsidRPr="00645A33" w:rsidRDefault="000123A7" w:rsidP="002B6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01" w:type="dxa"/>
          </w:tcPr>
          <w:p w14:paraId="18D896EF" w14:textId="7D8A927F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123A7" w:rsidRPr="002A2179" w14:paraId="0FF671F3" w14:textId="77777777" w:rsidTr="00CB454F">
        <w:trPr>
          <w:trHeight w:val="2870"/>
        </w:trPr>
        <w:tc>
          <w:tcPr>
            <w:tcW w:w="3066" w:type="dxa"/>
          </w:tcPr>
          <w:p w14:paraId="1236AEC2" w14:textId="2EBA6A66" w:rsidR="000123A7" w:rsidRPr="00645A33" w:rsidRDefault="000123A7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56DB0C10" w14:textId="49787F5A" w:rsidR="000123A7" w:rsidRPr="00645A33" w:rsidRDefault="000123A7" w:rsidP="002B6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01" w:type="dxa"/>
          </w:tcPr>
          <w:p w14:paraId="2C6A9582" w14:textId="05CDF68F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D43E213" w14:textId="77777777" w:rsidR="0056754F" w:rsidRDefault="0056754F" w:rsidP="0056754F">
      <w:pPr>
        <w:pStyle w:val="Heading3"/>
        <w:tabs>
          <w:tab w:val="left" w:pos="6240"/>
          <w:tab w:val="left" w:pos="7080"/>
          <w:tab w:val="left" w:pos="7800"/>
          <w:tab w:val="left" w:pos="8520"/>
        </w:tabs>
        <w:jc w:val="left"/>
        <w:rPr>
          <w:sz w:val="20"/>
          <w:szCs w:val="20"/>
        </w:rPr>
      </w:pPr>
    </w:p>
    <w:p w14:paraId="2044B345" w14:textId="77777777" w:rsidR="0056754F" w:rsidRDefault="0056754F" w:rsidP="0056754F">
      <w:pPr>
        <w:pStyle w:val="Heading3"/>
        <w:tabs>
          <w:tab w:val="left" w:pos="6240"/>
          <w:tab w:val="left" w:pos="7080"/>
          <w:tab w:val="left" w:pos="7800"/>
          <w:tab w:val="left" w:pos="8520"/>
        </w:tabs>
        <w:jc w:val="left"/>
        <w:rPr>
          <w:sz w:val="20"/>
          <w:szCs w:val="20"/>
        </w:rPr>
      </w:pPr>
    </w:p>
    <w:p w14:paraId="069E12AB" w14:textId="77777777" w:rsidR="0056754F" w:rsidRPr="00D7224F" w:rsidRDefault="0056754F" w:rsidP="0056754F">
      <w:pPr>
        <w:pStyle w:val="Heading3"/>
        <w:tabs>
          <w:tab w:val="left" w:pos="6240"/>
          <w:tab w:val="left" w:pos="7080"/>
          <w:tab w:val="left" w:pos="7800"/>
          <w:tab w:val="left" w:pos="8520"/>
        </w:tabs>
        <w:jc w:val="left"/>
        <w:rPr>
          <w:rFonts w:ascii="Calibri" w:hAnsi="Calibri" w:cs="Calibri"/>
          <w:sz w:val="24"/>
          <w:szCs w:val="24"/>
        </w:rPr>
      </w:pPr>
      <w:r w:rsidRPr="00D7224F">
        <w:rPr>
          <w:rFonts w:ascii="Calibri" w:hAnsi="Calibri" w:cs="Calibri"/>
          <w:sz w:val="24"/>
          <w:szCs w:val="24"/>
        </w:rPr>
        <w:t>Relevant skills/knowledge/experience</w:t>
      </w:r>
    </w:p>
    <w:p w14:paraId="793EF13A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sz w:val="24"/>
        </w:rPr>
        <w:t xml:space="preserve">You should outline below how your skills/knowledge/experience meet the requirements of the Person Specification.  You may draw on past employment and/or out of work activities.  </w:t>
      </w:r>
    </w:p>
    <w:p w14:paraId="7EB9265E" w14:textId="77777777" w:rsidR="0056754F" w:rsidRPr="002A2179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6754F" w:rsidRPr="002A2179" w14:paraId="1E090BDA" w14:textId="77777777" w:rsidTr="00A05021">
        <w:trPr>
          <w:trHeight w:val="3443"/>
        </w:trPr>
        <w:tc>
          <w:tcPr>
            <w:tcW w:w="9288" w:type="dxa"/>
          </w:tcPr>
          <w:p w14:paraId="45385B08" w14:textId="77777777" w:rsidR="0056754F" w:rsidRPr="002A2179" w:rsidRDefault="0056754F" w:rsidP="0083143B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87F76" w14:textId="77777777" w:rsidR="0056754F" w:rsidRPr="00D7224F" w:rsidRDefault="0056754F" w:rsidP="00D722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  <w:r w:rsidRPr="002A2179">
        <w:rPr>
          <w:rFonts w:ascii="Arial" w:hAnsi="Arial" w:cs="Arial"/>
          <w:b w:val="0"/>
          <w:bCs w:val="0"/>
          <w:sz w:val="20"/>
          <w:szCs w:val="20"/>
        </w:rPr>
        <w:br w:type="page"/>
      </w:r>
      <w:r w:rsidRPr="00D7224F">
        <w:rPr>
          <w:rFonts w:asciiTheme="minorHAnsi" w:hAnsiTheme="minorHAnsi" w:cstheme="minorHAnsi"/>
          <w:sz w:val="24"/>
        </w:rPr>
        <w:lastRenderedPageBreak/>
        <w:t>Why are you interested in applying for this post?</w:t>
      </w:r>
    </w:p>
    <w:p w14:paraId="32DEC6D5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6754F" w:rsidRPr="00D7224F" w14:paraId="0B7874B6" w14:textId="77777777" w:rsidTr="00A05021">
        <w:tc>
          <w:tcPr>
            <w:tcW w:w="9243" w:type="dxa"/>
          </w:tcPr>
          <w:p w14:paraId="77EC15E2" w14:textId="77777777" w:rsidR="005675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B616E28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294C2BA1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30C3ED9D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1E54107E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772A66A6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EA0E437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6FFB7618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0558FF1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57AA4812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5605C83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4561DF6E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6D28B3EB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63A73C8" w14:textId="24256412" w:rsidR="00CB454F" w:rsidRPr="00D722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</w:tc>
      </w:tr>
    </w:tbl>
    <w:p w14:paraId="27220E4F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b/>
          <w:bCs/>
          <w:sz w:val="24"/>
        </w:rPr>
      </w:pPr>
    </w:p>
    <w:p w14:paraId="608BBC45" w14:textId="77777777" w:rsidR="005675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  <w:r w:rsidRPr="00D7224F">
        <w:rPr>
          <w:rFonts w:asciiTheme="minorHAnsi" w:hAnsiTheme="minorHAnsi" w:cstheme="minorHAnsi"/>
          <w:sz w:val="24"/>
        </w:rPr>
        <w:t>Length of notice</w:t>
      </w:r>
    </w:p>
    <w:p w14:paraId="6BC29F85" w14:textId="77777777" w:rsidR="00D7224F" w:rsidRPr="00D7224F" w:rsidRDefault="00D7224F" w:rsidP="00D72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6754F" w:rsidRPr="00D7224F" w14:paraId="297FA9D0" w14:textId="77777777" w:rsidTr="00A05021">
        <w:tc>
          <w:tcPr>
            <w:tcW w:w="9243" w:type="dxa"/>
          </w:tcPr>
          <w:p w14:paraId="43EB0084" w14:textId="77777777" w:rsidR="0056754F" w:rsidRPr="00D7224F" w:rsidRDefault="0056754F" w:rsidP="00CB45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1A24C95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p w14:paraId="6A60B68F" w14:textId="77777777" w:rsidR="0056754F" w:rsidRPr="00D722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p w14:paraId="1B488243" w14:textId="77777777" w:rsidR="0056754F" w:rsidRPr="00D722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  <w:r w:rsidRPr="00D7224F">
        <w:rPr>
          <w:rFonts w:asciiTheme="minorHAnsi" w:hAnsiTheme="minorHAnsi" w:cstheme="minorHAnsi"/>
          <w:sz w:val="24"/>
        </w:rPr>
        <w:t>Declaration</w:t>
      </w:r>
    </w:p>
    <w:p w14:paraId="47BA16E9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0DC8ED" w14:textId="61A834A0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224F">
        <w:rPr>
          <w:rFonts w:asciiTheme="minorHAnsi" w:hAnsiTheme="minorHAnsi" w:cstheme="minorHAnsi"/>
          <w:sz w:val="24"/>
          <w:szCs w:val="24"/>
        </w:rPr>
        <w:t xml:space="preserve">The information on this form will be used for recruitment and selection purposes only and if your application is </w:t>
      </w:r>
      <w:r w:rsidR="004D370A" w:rsidRPr="00D7224F">
        <w:rPr>
          <w:rFonts w:asciiTheme="minorHAnsi" w:hAnsiTheme="minorHAnsi" w:cstheme="minorHAnsi"/>
          <w:sz w:val="24"/>
          <w:szCs w:val="24"/>
        </w:rPr>
        <w:t>successful,</w:t>
      </w:r>
      <w:r w:rsidRPr="00D7224F">
        <w:rPr>
          <w:rFonts w:asciiTheme="minorHAnsi" w:hAnsiTheme="minorHAnsi" w:cstheme="minorHAnsi"/>
          <w:sz w:val="24"/>
          <w:szCs w:val="24"/>
        </w:rPr>
        <w:t xml:space="preserve"> it will form part of your employment record.  All unsuccessful applications will be destroyed twelve months after the closing date. </w:t>
      </w:r>
    </w:p>
    <w:p w14:paraId="30E21599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35ED4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D7224F">
        <w:rPr>
          <w:rFonts w:asciiTheme="minorHAnsi" w:hAnsiTheme="minorHAnsi" w:cstheme="minorHAnsi"/>
          <w:b/>
          <w:bCs/>
          <w:sz w:val="24"/>
          <w:szCs w:val="24"/>
        </w:rPr>
        <w:t>Are you eligible to work in the UK?</w:t>
      </w:r>
      <w:r w:rsidRPr="00D7224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3B39D976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5853D1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224F">
        <w:rPr>
          <w:rFonts w:asciiTheme="minorHAnsi" w:hAnsiTheme="minorHAnsi" w:cstheme="minorHAnsi"/>
          <w:sz w:val="24"/>
          <w:szCs w:val="24"/>
        </w:rPr>
        <w:t>If it is discovered that you have given any information, which you know to be false, or withhold any relevant information your application may be rejected or any subsequent employment terminated.</w:t>
      </w:r>
    </w:p>
    <w:p w14:paraId="18944B80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21276C" w14:textId="4E6AF84C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224F">
        <w:rPr>
          <w:rFonts w:asciiTheme="minorHAnsi" w:hAnsiTheme="minorHAnsi" w:cstheme="minorHAnsi"/>
          <w:sz w:val="24"/>
          <w:szCs w:val="24"/>
        </w:rPr>
        <w:t xml:space="preserve">I confirm that the information contained in this application form is correct.  </w:t>
      </w:r>
    </w:p>
    <w:p w14:paraId="6EF21D5E" w14:textId="5A1F993D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p w14:paraId="595D95C2" w14:textId="497CC8B3" w:rsidR="0056754F" w:rsidRPr="00D7224F" w:rsidRDefault="0056754F" w:rsidP="0056754F">
      <w:pPr>
        <w:pStyle w:val="Heading5"/>
        <w:tabs>
          <w:tab w:val="clear" w:pos="6240"/>
          <w:tab w:val="clear" w:pos="7080"/>
          <w:tab w:val="clear" w:pos="7800"/>
          <w:tab w:val="clear" w:pos="8520"/>
          <w:tab w:val="left" w:pos="1080"/>
          <w:tab w:val="left" w:leader="dot" w:pos="5880"/>
        </w:tabs>
        <w:rPr>
          <w:rFonts w:asciiTheme="minorHAnsi" w:hAnsiTheme="minorHAnsi" w:cstheme="minorHAnsi"/>
          <w:sz w:val="24"/>
        </w:rPr>
      </w:pPr>
    </w:p>
    <w:p w14:paraId="764721FE" w14:textId="34BB1110" w:rsidR="0056754F" w:rsidRPr="00D7224F" w:rsidRDefault="0056754F" w:rsidP="0056754F">
      <w:pPr>
        <w:pStyle w:val="Heading5"/>
        <w:tabs>
          <w:tab w:val="clear" w:pos="6240"/>
          <w:tab w:val="clear" w:pos="7080"/>
          <w:tab w:val="clear" w:pos="7800"/>
          <w:tab w:val="clear" w:pos="8520"/>
          <w:tab w:val="left" w:pos="1080"/>
          <w:tab w:val="left" w:leader="dot" w:pos="5880"/>
        </w:tabs>
        <w:rPr>
          <w:rFonts w:asciiTheme="minorHAnsi" w:hAnsiTheme="minorHAnsi" w:cstheme="minorHAnsi"/>
          <w:sz w:val="24"/>
        </w:rPr>
      </w:pPr>
      <w:r w:rsidRPr="00D7224F">
        <w:rPr>
          <w:rFonts w:asciiTheme="minorHAnsi" w:hAnsiTheme="minorHAnsi" w:cstheme="minorHAnsi"/>
          <w:sz w:val="24"/>
        </w:rPr>
        <w:t>Signature</w:t>
      </w:r>
      <w:r w:rsidRPr="00D7224F">
        <w:rPr>
          <w:rFonts w:asciiTheme="minorHAnsi" w:hAnsiTheme="minorHAnsi" w:cstheme="minorHAnsi"/>
          <w:sz w:val="24"/>
        </w:rPr>
        <w:tab/>
      </w:r>
    </w:p>
    <w:p w14:paraId="21F00A68" w14:textId="77777777" w:rsidR="0056754F" w:rsidRDefault="0056754F" w:rsidP="0056754F">
      <w:pPr>
        <w:pStyle w:val="Heading5"/>
        <w:tabs>
          <w:tab w:val="clear" w:pos="6240"/>
          <w:tab w:val="clear" w:pos="7080"/>
          <w:tab w:val="clear" w:pos="7800"/>
          <w:tab w:val="clear" w:pos="8520"/>
          <w:tab w:val="left" w:pos="1080"/>
          <w:tab w:val="left" w:leader="dot" w:pos="5880"/>
        </w:tabs>
        <w:rPr>
          <w:rFonts w:asciiTheme="minorHAnsi" w:hAnsiTheme="minorHAnsi" w:cstheme="minorHAnsi"/>
          <w:sz w:val="24"/>
        </w:rPr>
      </w:pPr>
    </w:p>
    <w:p w14:paraId="10CBF873" w14:textId="77777777" w:rsidR="00AE4050" w:rsidRPr="00AE4050" w:rsidRDefault="00AE4050" w:rsidP="00AE4050"/>
    <w:p w14:paraId="7C06FDE2" w14:textId="532C63C7" w:rsidR="00AE4050" w:rsidRDefault="0056754F" w:rsidP="0056754F">
      <w:pPr>
        <w:rPr>
          <w:rFonts w:asciiTheme="minorHAnsi" w:hAnsiTheme="minorHAnsi" w:cstheme="minorHAnsi"/>
          <w:b/>
          <w:sz w:val="24"/>
        </w:rPr>
      </w:pPr>
      <w:r w:rsidRPr="00D7224F">
        <w:rPr>
          <w:rFonts w:asciiTheme="minorHAnsi" w:hAnsiTheme="minorHAnsi" w:cstheme="minorHAnsi"/>
          <w:b/>
          <w:sz w:val="24"/>
        </w:rPr>
        <w:t>Date</w:t>
      </w:r>
      <w:r w:rsidR="000123A7">
        <w:rPr>
          <w:rFonts w:asciiTheme="minorHAnsi" w:hAnsiTheme="minorHAnsi" w:cstheme="minorHAnsi"/>
          <w:b/>
          <w:sz w:val="24"/>
        </w:rPr>
        <w:t xml:space="preserve"> </w:t>
      </w:r>
    </w:p>
    <w:p w14:paraId="3346CA74" w14:textId="77777777" w:rsidR="00AE4050" w:rsidRDefault="00AE4050" w:rsidP="0056754F">
      <w:pPr>
        <w:rPr>
          <w:rFonts w:asciiTheme="minorHAnsi" w:hAnsiTheme="minorHAnsi" w:cstheme="minorHAnsi"/>
          <w:b/>
          <w:sz w:val="24"/>
        </w:rPr>
      </w:pPr>
    </w:p>
    <w:p w14:paraId="3DD187A7" w14:textId="77777777" w:rsidR="00AE4050" w:rsidRDefault="00AE4050" w:rsidP="0056754F">
      <w:pPr>
        <w:rPr>
          <w:rFonts w:asciiTheme="minorHAnsi" w:hAnsiTheme="minorHAnsi" w:cstheme="minorHAnsi"/>
          <w:b/>
          <w:sz w:val="24"/>
        </w:rPr>
      </w:pPr>
    </w:p>
    <w:p w14:paraId="2A4DDE65" w14:textId="77777777" w:rsidR="00EF36E7" w:rsidRDefault="00AE4050" w:rsidP="0056754F">
      <w:r>
        <w:rPr>
          <w:rFonts w:asciiTheme="minorHAnsi" w:hAnsiTheme="minorHAnsi" w:cstheme="minorHAnsi"/>
          <w:b/>
          <w:sz w:val="24"/>
        </w:rPr>
        <w:t>Please email your completed application to: info@nffn.org.uk</w:t>
      </w:r>
      <w:r w:rsidR="0056754F">
        <w:rPr>
          <w:rFonts w:ascii="Arial" w:hAnsi="Arial" w:cs="Arial"/>
          <w:b/>
          <w:sz w:val="20"/>
          <w:szCs w:val="20"/>
        </w:rPr>
        <w:t xml:space="preserve">      </w:t>
      </w:r>
      <w:r w:rsidR="0056754F">
        <w:rPr>
          <w:rFonts w:ascii="Arial" w:hAnsi="Arial" w:cs="Arial"/>
          <w:b/>
          <w:sz w:val="20"/>
          <w:szCs w:val="20"/>
        </w:rPr>
        <w:tab/>
      </w:r>
    </w:p>
    <w:sectPr w:rsidR="00EF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1E54"/>
    <w:multiLevelType w:val="hybridMultilevel"/>
    <w:tmpl w:val="49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40DE0"/>
    <w:multiLevelType w:val="hybridMultilevel"/>
    <w:tmpl w:val="F262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21087">
    <w:abstractNumId w:val="0"/>
  </w:num>
  <w:num w:numId="2" w16cid:durableId="4596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4F"/>
    <w:rsid w:val="000123A7"/>
    <w:rsid w:val="000E6085"/>
    <w:rsid w:val="000F3053"/>
    <w:rsid w:val="0010124E"/>
    <w:rsid w:val="00105AFC"/>
    <w:rsid w:val="002547AF"/>
    <w:rsid w:val="002564E9"/>
    <w:rsid w:val="002A6A22"/>
    <w:rsid w:val="002B6DEE"/>
    <w:rsid w:val="00357CFF"/>
    <w:rsid w:val="004D370A"/>
    <w:rsid w:val="0056754F"/>
    <w:rsid w:val="00645A33"/>
    <w:rsid w:val="006C2F35"/>
    <w:rsid w:val="00793E48"/>
    <w:rsid w:val="0083143B"/>
    <w:rsid w:val="0096599E"/>
    <w:rsid w:val="00A03EE1"/>
    <w:rsid w:val="00A53BF3"/>
    <w:rsid w:val="00AE4050"/>
    <w:rsid w:val="00CB454F"/>
    <w:rsid w:val="00D660A0"/>
    <w:rsid w:val="00D7224F"/>
    <w:rsid w:val="00D7466B"/>
    <w:rsid w:val="00E96C95"/>
    <w:rsid w:val="00EF36E7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A854"/>
  <w15:chartTrackingRefBased/>
  <w15:docId w15:val="{C4DA8634-DBBD-425C-9752-B9D53305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4F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6754F"/>
    <w:pPr>
      <w:keepNext/>
      <w:outlineLvl w:val="0"/>
    </w:pPr>
    <w:rPr>
      <w:rFonts w:ascii="Univers" w:hAnsi="Univers"/>
      <w:sz w:val="36"/>
    </w:rPr>
  </w:style>
  <w:style w:type="paragraph" w:styleId="Heading2">
    <w:name w:val="heading 2"/>
    <w:basedOn w:val="Normal"/>
    <w:next w:val="Normal"/>
    <w:link w:val="Heading2Char"/>
    <w:qFormat/>
    <w:rsid w:val="0056754F"/>
    <w:pPr>
      <w:keepNext/>
      <w:outlineLvl w:val="1"/>
    </w:pPr>
    <w:rPr>
      <w:rFonts w:ascii="Univers" w:hAnsi="Univers"/>
      <w:i/>
      <w:iCs/>
    </w:rPr>
  </w:style>
  <w:style w:type="paragraph" w:styleId="Heading3">
    <w:name w:val="heading 3"/>
    <w:basedOn w:val="Normal"/>
    <w:next w:val="Normal"/>
    <w:link w:val="Heading3Char"/>
    <w:qFormat/>
    <w:rsid w:val="0056754F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56754F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6754F"/>
    <w:pPr>
      <w:keepNext/>
      <w:tabs>
        <w:tab w:val="left" w:pos="6240"/>
        <w:tab w:val="left" w:pos="7080"/>
        <w:tab w:val="left" w:pos="7800"/>
        <w:tab w:val="left" w:pos="8520"/>
      </w:tabs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6754F"/>
    <w:pPr>
      <w:keepNext/>
      <w:spacing w:line="36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6754F"/>
    <w:pPr>
      <w:keepNext/>
      <w:spacing w:line="360" w:lineRule="auto"/>
      <w:ind w:right="-1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54F"/>
    <w:rPr>
      <w:rFonts w:ascii="Univers" w:eastAsia="Times New Roman" w:hAnsi="Univers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6754F"/>
    <w:rPr>
      <w:rFonts w:ascii="Univers" w:eastAsia="Times New Roman" w:hAnsi="Univers" w:cs="Times New Roman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56754F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56754F"/>
    <w:rPr>
      <w:rFonts w:ascii="Palatino Linotype" w:eastAsia="Times New Roman" w:hAnsi="Palatino Linotype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56754F"/>
    <w:rPr>
      <w:rFonts w:ascii="Palatino Linotype" w:eastAsia="Times New Roman" w:hAnsi="Palatino Linotype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6754F"/>
    <w:rPr>
      <w:rFonts w:ascii="Palatino Linotype" w:eastAsia="Times New Roman" w:hAnsi="Palatino Linotype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56754F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link w:val="BodyTextChar"/>
    <w:semiHidden/>
    <w:rsid w:val="0056754F"/>
    <w:pPr>
      <w:spacing w:after="0" w:line="240" w:lineRule="auto"/>
    </w:pPr>
    <w:rPr>
      <w:rFonts w:ascii="Palatino Linotype" w:eastAsia="Times New Roman" w:hAnsi="Palatino Linotype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6754F"/>
    <w:rPr>
      <w:rFonts w:ascii="Palatino Linotype" w:eastAsia="Times New Roman" w:hAnsi="Palatino Linotype" w:cs="Times New Roman"/>
      <w:szCs w:val="20"/>
      <w:lang w:val="en-US"/>
    </w:rPr>
  </w:style>
  <w:style w:type="paragraph" w:styleId="Header">
    <w:name w:val="header"/>
    <w:basedOn w:val="Normal"/>
    <w:link w:val="HeaderChar"/>
    <w:rsid w:val="0056754F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56754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56754F"/>
    <w:pPr>
      <w:tabs>
        <w:tab w:val="left" w:pos="6240"/>
        <w:tab w:val="left" w:pos="7080"/>
        <w:tab w:val="left" w:pos="7800"/>
        <w:tab w:val="left" w:pos="8520"/>
      </w:tabs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6754F"/>
    <w:rPr>
      <w:rFonts w:ascii="Palatino Linotype" w:eastAsia="Times New Roman" w:hAnsi="Palatino Linotype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5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54F"/>
    <w:rPr>
      <w:rFonts w:ascii="Palatino Linotype" w:eastAsia="Times New Roman" w:hAnsi="Palatino Linotype" w:cs="Times New Roman"/>
      <w:szCs w:val="24"/>
    </w:rPr>
  </w:style>
  <w:style w:type="table" w:styleId="TableGrid">
    <w:name w:val="Table Grid"/>
    <w:basedOn w:val="TableNormal"/>
    <w:uiPriority w:val="39"/>
    <w:rsid w:val="0056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123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2B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Nicholson</dc:creator>
  <cp:keywords/>
  <dc:description/>
  <cp:lastModifiedBy>Veronique Verlinden</cp:lastModifiedBy>
  <cp:revision>3</cp:revision>
  <dcterms:created xsi:type="dcterms:W3CDTF">2024-09-13T09:13:00Z</dcterms:created>
  <dcterms:modified xsi:type="dcterms:W3CDTF">2024-09-16T10:42:00Z</dcterms:modified>
</cp:coreProperties>
</file>